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PPobe=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NPob=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CA63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CA634B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39443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2007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CA634B">
              <w:rPr>
                <w:rFonts w:asciiTheme="minorHAnsi" w:eastAsiaTheme="minorHAnsi" w:hAnsiTheme="minorHAnsi" w:cstheme="minorHAnsi"/>
                <w:sz w:val="20"/>
                <w:lang w:val="es-EC"/>
              </w:rPr>
              <w:t>7</w:t>
            </w:r>
            <w:r w:rsidR="009A57B3">
              <w:rPr>
                <w:rFonts w:asciiTheme="minorHAnsi" w:eastAsiaTheme="minorHAnsi" w:hAnsiTheme="minorHAnsi" w:cstheme="minorHAnsi"/>
                <w:sz w:val="20"/>
                <w:lang w:val="es-EC"/>
              </w:rPr>
              <w:t>,</w:t>
            </w:r>
            <w:r w:rsidR="00CA634B">
              <w:rPr>
                <w:rFonts w:asciiTheme="minorHAnsi" w:eastAsiaTheme="minorHAnsi" w:hAnsiTheme="minorHAnsi" w:cstheme="minorHAnsi"/>
                <w:sz w:val="20"/>
                <w:lang w:val="es-EC"/>
              </w:rPr>
              <w:t>73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54" w:rsidRDefault="00C23A54" w:rsidP="00FC47BC">
      <w:r>
        <w:separator/>
      </w:r>
    </w:p>
  </w:endnote>
  <w:endnote w:type="continuationSeparator" w:id="0">
    <w:p w:rsidR="00C23A54" w:rsidRDefault="00C23A54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54" w:rsidRDefault="00C23A54" w:rsidP="00FC47BC">
      <w:r>
        <w:separator/>
      </w:r>
    </w:p>
  </w:footnote>
  <w:footnote w:type="continuationSeparator" w:id="0">
    <w:p w:rsidR="00C23A54" w:rsidRDefault="00C23A54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E33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1AA7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623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243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E10E2"/>
    <w:rsid w:val="002F6A2C"/>
    <w:rsid w:val="00325832"/>
    <w:rsid w:val="003260F6"/>
    <w:rsid w:val="00354FFB"/>
    <w:rsid w:val="00360212"/>
    <w:rsid w:val="0036065B"/>
    <w:rsid w:val="00367D62"/>
    <w:rsid w:val="003778A6"/>
    <w:rsid w:val="00387B22"/>
    <w:rsid w:val="0039443E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4B8E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87906"/>
    <w:rsid w:val="0059188B"/>
    <w:rsid w:val="005B0D4B"/>
    <w:rsid w:val="005B24CE"/>
    <w:rsid w:val="005B54E6"/>
    <w:rsid w:val="005D6B75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96A"/>
    <w:rsid w:val="006F2E56"/>
    <w:rsid w:val="006F7989"/>
    <w:rsid w:val="0070141D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C0ACD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57B3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3E47"/>
    <w:rsid w:val="00A85A4C"/>
    <w:rsid w:val="00A86426"/>
    <w:rsid w:val="00A8771C"/>
    <w:rsid w:val="00A87C61"/>
    <w:rsid w:val="00A90F8A"/>
    <w:rsid w:val="00AB22FA"/>
    <w:rsid w:val="00AB3A0B"/>
    <w:rsid w:val="00AB5421"/>
    <w:rsid w:val="00AB76EF"/>
    <w:rsid w:val="00AE67A9"/>
    <w:rsid w:val="00AF11CF"/>
    <w:rsid w:val="00B01B21"/>
    <w:rsid w:val="00B256F2"/>
    <w:rsid w:val="00B32FB8"/>
    <w:rsid w:val="00B36A94"/>
    <w:rsid w:val="00B40889"/>
    <w:rsid w:val="00B40D1B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2980"/>
    <w:rsid w:val="00BE68F1"/>
    <w:rsid w:val="00BF14A5"/>
    <w:rsid w:val="00BF3189"/>
    <w:rsid w:val="00BF3634"/>
    <w:rsid w:val="00C058D5"/>
    <w:rsid w:val="00C0664E"/>
    <w:rsid w:val="00C15257"/>
    <w:rsid w:val="00C23A54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A634B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5D3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90A33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6F29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894B0-EEAC-4537-8786-15D7AEB4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81</cp:revision>
  <dcterms:created xsi:type="dcterms:W3CDTF">2012-06-11T17:58:00Z</dcterms:created>
  <dcterms:modified xsi:type="dcterms:W3CDTF">2012-06-27T23:02:00Z</dcterms:modified>
</cp:coreProperties>
</file>